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172"/>
        <w:gridCol w:w="1197"/>
        <w:gridCol w:w="1657"/>
        <w:gridCol w:w="2899"/>
      </w:tblGrid>
      <w:tr w:rsidR="003049B6" w:rsidRPr="00661759" w:rsidTr="00587278">
        <w:trPr>
          <w:trHeight w:val="55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03A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  <w:p w:rsidR="00D93FB1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03A">
              <w:rPr>
                <w:rFonts w:ascii="Times New Roman" w:hAnsi="Times New Roman"/>
                <w:b/>
                <w:sz w:val="28"/>
                <w:szCs w:val="28"/>
              </w:rPr>
              <w:t xml:space="preserve">на участие </w:t>
            </w:r>
            <w:r w:rsidR="00D93FB1" w:rsidRPr="00F5403A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 </w:t>
            </w:r>
            <w:r w:rsidR="00D93F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3FB1" w:rsidRPr="00F5403A">
              <w:rPr>
                <w:rFonts w:ascii="Times New Roman" w:hAnsi="Times New Roman"/>
                <w:b/>
                <w:sz w:val="28"/>
                <w:szCs w:val="28"/>
              </w:rPr>
              <w:t xml:space="preserve"> МКОУ «Тигинская ООШ» </w:t>
            </w:r>
          </w:p>
          <w:p w:rsidR="003049B6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03A">
              <w:rPr>
                <w:rFonts w:ascii="Times New Roman" w:hAnsi="Times New Roman"/>
                <w:b/>
                <w:sz w:val="28"/>
                <w:szCs w:val="28"/>
              </w:rPr>
              <w:t xml:space="preserve">в муниципальном этапе </w:t>
            </w:r>
            <w:proofErr w:type="spellStart"/>
            <w:r w:rsidRPr="00F5403A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  <w:proofErr w:type="spellEnd"/>
            <w:r w:rsidRPr="00F540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49B6" w:rsidRPr="00883B95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03A">
              <w:rPr>
                <w:rFonts w:ascii="Times New Roman" w:hAnsi="Times New Roman"/>
                <w:b/>
                <w:sz w:val="28"/>
                <w:szCs w:val="28"/>
              </w:rPr>
              <w:t>2023-2024 учебный год</w:t>
            </w:r>
          </w:p>
        </w:tc>
      </w:tr>
      <w:tr w:rsidR="003049B6" w:rsidRPr="00661759" w:rsidTr="00587278">
        <w:trPr>
          <w:trHeight w:val="55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661759" w:rsidRDefault="003049B6" w:rsidP="00883B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661759" w:rsidRDefault="003049B6" w:rsidP="0088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5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661759" w:rsidRDefault="003049B6" w:rsidP="0088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661759" w:rsidRDefault="003049B6" w:rsidP="0088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5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661759" w:rsidRDefault="003049B6" w:rsidP="00883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4D1AA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тура</w:t>
            </w:r>
          </w:p>
        </w:tc>
      </w:tr>
      <w:tr w:rsidR="003049B6" w:rsidRPr="00661759" w:rsidTr="00587278">
        <w:trPr>
          <w:trHeight w:val="3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93FB1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93FB1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Попова Е.В.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</w:tc>
      </w:tr>
      <w:tr w:rsidR="003049B6" w:rsidRPr="00661759" w:rsidTr="00587278">
        <w:trPr>
          <w:trHeight w:val="30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93FB1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93FB1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Г.Е.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657B0" w:rsidRDefault="003049B6" w:rsidP="00D6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</w:tc>
      </w:tr>
      <w:tr w:rsidR="003049B6" w:rsidRPr="00661759" w:rsidTr="00587278">
        <w:trPr>
          <w:trHeight w:val="63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93FB1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93FB1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Попова Е.В.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Михайлова Вероника</w:t>
            </w:r>
          </w:p>
        </w:tc>
      </w:tr>
      <w:tr w:rsidR="00883B95" w:rsidRPr="00661759" w:rsidTr="00587278">
        <w:trPr>
          <w:trHeight w:val="221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B95" w:rsidRPr="00D657B0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B95" w:rsidRPr="00D93FB1" w:rsidRDefault="00883B95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D93FB1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B95" w:rsidRPr="00D657B0" w:rsidRDefault="00883B95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Редько Л.Г.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D657B0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</w:tc>
      </w:tr>
      <w:tr w:rsidR="00883B95" w:rsidRPr="00661759" w:rsidTr="00587278">
        <w:trPr>
          <w:trHeight w:val="326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95" w:rsidRPr="00D657B0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95" w:rsidRPr="00D93FB1" w:rsidRDefault="00883B95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D93FB1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95" w:rsidRPr="00D657B0" w:rsidRDefault="00883B95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D657B0" w:rsidRDefault="00883B95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</w:tc>
      </w:tr>
      <w:tr w:rsidR="003049B6" w:rsidRPr="00661759" w:rsidTr="00587278">
        <w:trPr>
          <w:trHeight w:val="631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9B6" w:rsidRPr="00D93FB1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93FB1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Морозов Н.М.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Михайлова Вероника</w:t>
            </w:r>
          </w:p>
        </w:tc>
      </w:tr>
      <w:tr w:rsidR="003049B6" w:rsidRPr="00661759" w:rsidTr="00587278">
        <w:trPr>
          <w:trHeight w:val="7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93FB1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93FB1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B6" w:rsidRPr="00D657B0" w:rsidRDefault="003049B6" w:rsidP="00883B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Ульянова Кристина</w:t>
            </w:r>
          </w:p>
          <w:p w:rsidR="003049B6" w:rsidRPr="00D657B0" w:rsidRDefault="003049B6" w:rsidP="0088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</w:tc>
      </w:tr>
      <w:tr w:rsidR="00587278" w:rsidRPr="00661759" w:rsidTr="00587278">
        <w:trPr>
          <w:trHeight w:val="557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93FB1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Г.Е.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</w:tc>
      </w:tr>
      <w:tr w:rsidR="00587278" w:rsidRPr="00661759" w:rsidTr="00587278">
        <w:trPr>
          <w:trHeight w:val="557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278" w:rsidRPr="00D93FB1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</w:tc>
      </w:tr>
      <w:tr w:rsidR="00587278" w:rsidRPr="00661759" w:rsidTr="00587278">
        <w:trPr>
          <w:trHeight w:val="299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93FB1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Евсеева Е.Ю.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</w:tc>
      </w:tr>
      <w:tr w:rsidR="00587278" w:rsidRPr="00661759" w:rsidTr="00587278">
        <w:trPr>
          <w:trHeight w:val="272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93FB1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93FB1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F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</w:tc>
      </w:tr>
      <w:tr w:rsidR="00587278" w:rsidRPr="00661759" w:rsidTr="00587278">
        <w:trPr>
          <w:trHeight w:val="414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278" w:rsidRPr="00D657B0" w:rsidRDefault="002E1BA2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Морозов Н.М.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Фалеева Лиза</w:t>
            </w:r>
          </w:p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Михайлова Вероника</w:t>
            </w:r>
          </w:p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Евсеенко Ярослав</w:t>
            </w:r>
          </w:p>
        </w:tc>
      </w:tr>
      <w:tr w:rsidR="00587278" w:rsidRPr="00661759" w:rsidTr="00587278">
        <w:trPr>
          <w:trHeight w:val="414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Татынкина Эльвира</w:t>
            </w:r>
          </w:p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Ульянова Кристина</w:t>
            </w:r>
          </w:p>
          <w:p w:rsidR="00587278" w:rsidRPr="00D657B0" w:rsidRDefault="00587278" w:rsidP="0058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7B0">
              <w:rPr>
                <w:rFonts w:ascii="Times New Roman" w:hAnsi="Times New Roman"/>
                <w:sz w:val="24"/>
                <w:szCs w:val="24"/>
              </w:rPr>
              <w:t>Евсеенко Александра</w:t>
            </w:r>
          </w:p>
        </w:tc>
      </w:tr>
    </w:tbl>
    <w:p w:rsidR="00F5403A" w:rsidRDefault="00F5403A" w:rsidP="00883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B1" w:rsidRDefault="00D93FB1" w:rsidP="00883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B1" w:rsidRDefault="00D93FB1" w:rsidP="00883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B1" w:rsidRPr="00F5403A" w:rsidRDefault="00D93FB1" w:rsidP="00883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МКОУ «Тигинская ООШ»           А.М.Зверева</w:t>
      </w:r>
    </w:p>
    <w:sectPr w:rsidR="00D93FB1" w:rsidRPr="00F5403A" w:rsidSect="00D93F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B34"/>
    <w:rsid w:val="002E1BA2"/>
    <w:rsid w:val="003049B6"/>
    <w:rsid w:val="004D1AAA"/>
    <w:rsid w:val="00587278"/>
    <w:rsid w:val="00883B95"/>
    <w:rsid w:val="008D3B34"/>
    <w:rsid w:val="00976A54"/>
    <w:rsid w:val="00C84630"/>
    <w:rsid w:val="00CC232C"/>
    <w:rsid w:val="00D657B0"/>
    <w:rsid w:val="00D93FB1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2023-11-02T08:10:00Z</dcterms:created>
  <dcterms:modified xsi:type="dcterms:W3CDTF">2023-11-20T02:49:00Z</dcterms:modified>
</cp:coreProperties>
</file>